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600"/>
        <w:gridCol w:w="668"/>
        <w:gridCol w:w="2205"/>
      </w:tblGrid>
      <w:tr w:rsidR="0075406B" w:rsidTr="00CF0065">
        <w:trPr>
          <w:trHeight w:val="586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bookmarkStart w:id="0" w:name="_GoBack"/>
            <w:r w:rsidRPr="00AC1A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“</w:t>
            </w:r>
            <w:r w:rsidRPr="00AC1AFF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1+X”BIM职业技能等级考试</w:t>
            </w:r>
            <w:r w:rsidRPr="004F452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（中级建设工程管理）</w:t>
            </w:r>
            <w:r w:rsidRPr="00AC1AFF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扶持计划</w:t>
            </w:r>
          </w:p>
          <w:p w:rsidR="0075406B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报名表</w:t>
            </w:r>
            <w:bookmarkEnd w:id="0"/>
          </w:p>
        </w:tc>
      </w:tr>
      <w:tr w:rsidR="0075406B" w:rsidTr="00CF00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参赛学校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学校类型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□本科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□高职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学校地址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4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联系老师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（姓名）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Pr="00252B4E" w:rsidRDefault="0075406B" w:rsidP="00CF00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鲁班通行证账号</w:t>
            </w: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406B" w:rsidTr="00CF0065">
        <w:trPr>
          <w:trHeight w:val="1195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Pr="004F452B" w:rsidRDefault="0075406B" w:rsidP="00CF0065">
            <w:pPr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参赛学校意见：</w:t>
            </w:r>
          </w:p>
          <w:p w:rsidR="0075406B" w:rsidRDefault="0075406B" w:rsidP="00CF0065">
            <w:pPr>
              <w:spacing w:line="360" w:lineRule="auto"/>
              <w:jc w:val="righ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（二级学院/系盖章）</w:t>
            </w:r>
          </w:p>
          <w:p w:rsidR="0075406B" w:rsidRDefault="0075406B" w:rsidP="00CF0065">
            <w:pPr>
              <w:pStyle w:val="a3"/>
              <w:spacing w:line="360" w:lineRule="auto"/>
              <w:ind w:right="240" w:firstLineChars="0" w:firstLine="0"/>
              <w:jc w:val="righ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  <w:tr w:rsidR="0075406B" w:rsidTr="00CF0065">
        <w:trPr>
          <w:trHeight w:val="79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406B" w:rsidRDefault="0075406B" w:rsidP="00CF00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:</w:t>
            </w:r>
            <w:r w:rsidRPr="004F452B"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1</w:t>
            </w:r>
            <w:r w:rsidRPr="004F452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、</w:t>
            </w:r>
            <w:r w:rsidRPr="004F452B">
              <w:rPr>
                <w:rFonts w:ascii="宋体" w:hAnsi="宋体" w:cs="宋体" w:hint="eastAsia"/>
                <w:szCs w:val="21"/>
              </w:rPr>
              <w:t>报名阶段</w:t>
            </w:r>
            <w:r>
              <w:rPr>
                <w:rFonts w:ascii="宋体" w:hAnsi="宋体" w:cs="宋体" w:hint="eastAsia"/>
                <w:szCs w:val="21"/>
              </w:rPr>
              <w:t>院校</w:t>
            </w:r>
            <w:r w:rsidRPr="004F452B">
              <w:rPr>
                <w:rFonts w:ascii="宋体" w:hAnsi="宋体" w:cs="宋体" w:hint="eastAsia"/>
                <w:szCs w:val="21"/>
              </w:rPr>
              <w:t>无需</w:t>
            </w:r>
            <w:r>
              <w:rPr>
                <w:rFonts w:ascii="宋体" w:hAnsi="宋体" w:cs="宋体" w:hint="eastAsia"/>
                <w:szCs w:val="21"/>
              </w:rPr>
              <w:t>加</w:t>
            </w:r>
            <w:r w:rsidRPr="004F452B">
              <w:rPr>
                <w:rFonts w:ascii="宋体" w:hAnsi="宋体" w:cs="宋体" w:hint="eastAsia"/>
                <w:szCs w:val="21"/>
              </w:rPr>
              <w:t>盖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4F452B">
              <w:rPr>
                <w:rFonts w:ascii="宋体" w:hAnsi="宋体" w:cs="宋体" w:hint="eastAsia"/>
                <w:szCs w:val="21"/>
              </w:rPr>
              <w:t>章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75406B" w:rsidRPr="004F452B" w:rsidRDefault="0075406B" w:rsidP="00CF0065">
            <w:pPr>
              <w:spacing w:line="360" w:lineRule="auto"/>
              <w:ind w:firstLineChars="300" w:firstLine="63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4F452B">
              <w:rPr>
                <w:rFonts w:ascii="宋体" w:hAnsi="宋体" w:cs="宋体" w:hint="eastAsia"/>
                <w:szCs w:val="21"/>
              </w:rPr>
              <w:t>扶持名单公示后，入选</w:t>
            </w:r>
            <w:r>
              <w:rPr>
                <w:rFonts w:ascii="宋体" w:hAnsi="宋体" w:cs="宋体" w:hint="eastAsia"/>
                <w:szCs w:val="21"/>
              </w:rPr>
              <w:t>院校将调整后的报名表加盖公章即可。</w:t>
            </w:r>
          </w:p>
        </w:tc>
      </w:tr>
    </w:tbl>
    <w:p w:rsidR="0052155D" w:rsidRPr="0075406B" w:rsidRDefault="0075406B"/>
    <w:sectPr w:rsidR="0052155D" w:rsidRPr="00754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B"/>
    <w:rsid w:val="0075406B"/>
    <w:rsid w:val="008F2824"/>
    <w:rsid w:val="00A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EC8E-DEE1-466F-90EF-A2C8065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琚艳芳</dc:creator>
  <cp:keywords/>
  <dc:description/>
  <cp:lastModifiedBy>琚艳芳</cp:lastModifiedBy>
  <cp:revision>1</cp:revision>
  <dcterms:created xsi:type="dcterms:W3CDTF">2021-04-19T09:53:00Z</dcterms:created>
  <dcterms:modified xsi:type="dcterms:W3CDTF">2021-04-19T09:53:00Z</dcterms:modified>
</cp:coreProperties>
</file>