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410"/>
        <w:gridCol w:w="1600"/>
        <w:gridCol w:w="668"/>
        <w:gridCol w:w="2409"/>
      </w:tblGrid>
      <w:tr w:rsidR="00745E74" w14:paraId="7DB85D05" w14:textId="77777777" w:rsidTr="00FB7551">
        <w:trPr>
          <w:trHeight w:val="58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244D5B" w14:textId="77777777" w:rsidR="00745E74" w:rsidRPr="001F5019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C1A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“</w:t>
            </w:r>
            <w:r w:rsidRPr="00AC1AFF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1+X”BIM职业技能等级考试</w:t>
            </w:r>
            <w:r w:rsidRPr="004F452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（中级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市政道桥</w:t>
            </w:r>
            <w:r w:rsidRPr="004F452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）</w:t>
            </w:r>
            <w:r w:rsidRPr="00AC1AFF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扶持计划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报名表</w:t>
            </w:r>
          </w:p>
        </w:tc>
      </w:tr>
      <w:tr w:rsidR="00745E74" w14:paraId="1482F585" w14:textId="77777777" w:rsidTr="00FB75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D5752A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参赛学校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FC98E9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572C7580" w14:textId="77777777" w:rsidTr="00FB75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119EBE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学校类型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03DE66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□本科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□高职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77E72A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学校地址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EC169E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6BFF381F" w14:textId="77777777" w:rsidTr="00FB7551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A4A1FD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联系老师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E755BB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（姓名）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D0B336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  <w:t xml:space="preserve">   </w:t>
            </w: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77F502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72C424C4" w14:textId="77777777" w:rsidTr="00FB75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18FAC4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5914A3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学生</w:t>
            </w: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79661E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4F4983" w14:textId="77777777" w:rsidR="00745E74" w:rsidRPr="00252B4E" w:rsidRDefault="00745E74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鲁班通行证账号</w:t>
            </w:r>
          </w:p>
        </w:tc>
      </w:tr>
      <w:tr w:rsidR="00745E74" w14:paraId="72EE34BD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C36EE8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82B64B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97FFF5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435A5B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5C5993">
              <w:rPr>
                <w:rFonts w:ascii="宋体" w:hAnsi="宋体" w:cs="宋体" w:hint="eastAsia"/>
                <w:color w:val="BFBFBF" w:themeColor="background1" w:themeShade="BF"/>
                <w:kern w:val="0"/>
                <w:sz w:val="16"/>
                <w:szCs w:val="15"/>
              </w:rPr>
              <w:t>（请注意核实鲁班通行证账号）</w:t>
            </w:r>
          </w:p>
        </w:tc>
      </w:tr>
      <w:tr w:rsidR="00745E74" w14:paraId="03CAB624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A3524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8570F0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4A45E9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68C141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345F15D4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BA44E8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F22E7F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EE6E6D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0F3B35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7B27DE81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D53AFC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44AEA4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EC7BEF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5B35B3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484F06EA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8FE9D5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0A6AAC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AAF73D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DBC630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3B7E70B5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C912EE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E7F8B9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3D96E5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D27FD3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79DC08DB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B6AC49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FC793D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C3D16F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46529C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7C917EDA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4C9FC4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99CC63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42D5EC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157E0D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562941E3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BC71FF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6E26C3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D21308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30EE0E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30B7FA29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D18127" w14:textId="77777777" w:rsidR="00745E74" w:rsidRPr="005C5993" w:rsidRDefault="00745E74" w:rsidP="005C5993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</w:pPr>
            <w:r w:rsidRPr="005C599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6"/>
              </w:rPr>
              <w:t>1</w:t>
            </w:r>
            <w:r w:rsidRPr="005C5993">
              <w:rPr>
                <w:rFonts w:ascii="宋体" w:hAnsi="宋体" w:cs="宋体"/>
                <w:color w:val="000000" w:themeColor="text1"/>
                <w:kern w:val="0"/>
                <w:sz w:val="18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5466ED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FD3697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2403F0" w14:textId="77777777" w:rsidR="00745E74" w:rsidRDefault="00745E74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45E74" w14:paraId="588B74E9" w14:textId="77777777" w:rsidTr="00FB7551">
        <w:trPr>
          <w:trHeight w:val="119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04C6FF" w14:textId="77777777" w:rsidR="00745E74" w:rsidRPr="004F452B" w:rsidRDefault="00745E74" w:rsidP="00FB7551">
            <w:pPr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参赛学校意见：</w:t>
            </w:r>
          </w:p>
          <w:p w14:paraId="5B52DEC8" w14:textId="77777777" w:rsidR="00745E74" w:rsidRDefault="00745E74" w:rsidP="00FB7551">
            <w:pPr>
              <w:spacing w:line="360" w:lineRule="auto"/>
              <w:jc w:val="righ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（二级学院/系盖章）</w:t>
            </w:r>
          </w:p>
          <w:p w14:paraId="153976B3" w14:textId="77777777" w:rsidR="00745E74" w:rsidRDefault="00745E74" w:rsidP="00FB7551">
            <w:pPr>
              <w:pStyle w:val="a3"/>
              <w:spacing w:line="360" w:lineRule="auto"/>
              <w:ind w:right="240" w:firstLineChars="0" w:firstLine="0"/>
              <w:jc w:val="righ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  <w:tr w:rsidR="00745E74" w14:paraId="2C069687" w14:textId="77777777" w:rsidTr="00FB7551">
        <w:trPr>
          <w:trHeight w:val="79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F7DF46" w14:textId="77777777" w:rsidR="003F2C60" w:rsidRDefault="003F2C60" w:rsidP="003F2C60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盖章须知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:</w:t>
            </w:r>
          </w:p>
          <w:p w14:paraId="0B3D67E9" w14:textId="77777777" w:rsidR="003F2C60" w:rsidRPr="00D17D66" w:rsidRDefault="003F2C60" w:rsidP="003F2C6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D17D66"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1</w:t>
            </w:r>
            <w:r w:rsidRPr="00D17D6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、</w:t>
            </w:r>
            <w:r w:rsidRPr="00D17D66">
              <w:rPr>
                <w:rFonts w:ascii="宋体" w:hAnsi="宋体" w:cs="宋体" w:hint="eastAsia"/>
                <w:szCs w:val="21"/>
              </w:rPr>
              <w:t>报名阶段院校无需加盖公章。</w:t>
            </w:r>
          </w:p>
          <w:p w14:paraId="4DC80333" w14:textId="77777777" w:rsidR="003F2C60" w:rsidRDefault="003F2C60" w:rsidP="003F2C60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4F452B">
              <w:rPr>
                <w:rFonts w:ascii="宋体" w:hAnsi="宋体" w:cs="宋体" w:hint="eastAsia"/>
                <w:szCs w:val="21"/>
              </w:rPr>
              <w:t>扶持名单公示后，入选</w:t>
            </w:r>
            <w:r>
              <w:rPr>
                <w:rFonts w:ascii="宋体" w:hAnsi="宋体" w:cs="宋体" w:hint="eastAsia"/>
                <w:szCs w:val="21"/>
              </w:rPr>
              <w:t>院校将调整后的报名表加盖公章即可。</w:t>
            </w:r>
          </w:p>
          <w:p w14:paraId="1BF54937" w14:textId="0D2FA627" w:rsidR="00745E74" w:rsidRPr="004F452B" w:rsidRDefault="003F2C60" w:rsidP="003F2C60">
            <w:pPr>
              <w:spacing w:line="36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D17D66">
              <w:rPr>
                <w:rFonts w:ascii="宋体" w:hAnsi="宋体" w:cs="宋体" w:hint="eastAsia"/>
                <w:szCs w:val="21"/>
              </w:rPr>
              <w:t>发送至</w:t>
            </w:r>
            <w:r w:rsidRPr="00D17D66">
              <w:rPr>
                <w:rFonts w:ascii="宋体" w:hAnsi="宋体" w:cs="宋体" w:hint="eastAsia"/>
                <w:szCs w:val="21"/>
              </w:rPr>
              <w:t>xi.hj@luban.com</w:t>
            </w:r>
            <w:r w:rsidRPr="00D17D66">
              <w:rPr>
                <w:rFonts w:ascii="宋体" w:hAnsi="宋体" w:cs="宋体" w:hint="eastAsia"/>
                <w:szCs w:val="21"/>
              </w:rPr>
              <w:t>邮箱，邮件命名：工管</w:t>
            </w:r>
            <w:r w:rsidRPr="00D17D66">
              <w:rPr>
                <w:rFonts w:ascii="宋体" w:hAnsi="宋体" w:cs="宋体" w:hint="eastAsia"/>
                <w:szCs w:val="21"/>
              </w:rPr>
              <w:t>/</w:t>
            </w:r>
            <w:r w:rsidRPr="00D17D66">
              <w:rPr>
                <w:rFonts w:ascii="宋体" w:hAnsi="宋体" w:cs="宋体" w:hint="eastAsia"/>
                <w:szCs w:val="21"/>
              </w:rPr>
              <w:t>市政</w:t>
            </w:r>
            <w:r w:rsidRPr="00D17D66">
              <w:rPr>
                <w:rFonts w:ascii="宋体" w:hAnsi="宋体" w:cs="宋体" w:hint="eastAsia"/>
                <w:szCs w:val="21"/>
              </w:rPr>
              <w:t>+XXX</w:t>
            </w:r>
            <w:r w:rsidRPr="00D17D66">
              <w:rPr>
                <w:rFonts w:ascii="宋体" w:hAnsi="宋体" w:cs="宋体" w:hint="eastAsia"/>
                <w:szCs w:val="21"/>
              </w:rPr>
              <w:t>院校</w:t>
            </w:r>
            <w:r w:rsidRPr="00D17D66">
              <w:rPr>
                <w:rFonts w:ascii="宋体" w:hAnsi="宋体" w:cs="宋体" w:hint="eastAsia"/>
                <w:szCs w:val="21"/>
              </w:rPr>
              <w:t>X</w:t>
            </w:r>
            <w:r w:rsidRPr="00D17D66">
              <w:rPr>
                <w:rFonts w:ascii="宋体" w:hAnsi="宋体" w:cs="宋体" w:hint="eastAsia"/>
                <w:szCs w:val="21"/>
              </w:rPr>
              <w:t>人次</w:t>
            </w:r>
            <w:r w:rsidRPr="00D17D66">
              <w:rPr>
                <w:rFonts w:ascii="宋体" w:hAnsi="宋体" w:cs="宋体" w:hint="eastAsia"/>
                <w:szCs w:val="21"/>
              </w:rPr>
              <w:t>1+X</w:t>
            </w:r>
            <w:r w:rsidRPr="00D17D66">
              <w:rPr>
                <w:rFonts w:ascii="宋体" w:hAnsi="宋体" w:cs="宋体" w:hint="eastAsia"/>
                <w:szCs w:val="21"/>
              </w:rPr>
              <w:t>集训报名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</w:tbl>
    <w:p w14:paraId="6C16BAC9" w14:textId="77777777" w:rsidR="00C82EDB" w:rsidRPr="00745E74" w:rsidRDefault="00C82EDB" w:rsidP="00C82EDB">
      <w:pPr>
        <w:rPr>
          <w:rFonts w:ascii="宋体" w:eastAsia="宋体" w:hAnsi="宋体" w:cs="宋体"/>
          <w:sz w:val="28"/>
          <w:szCs w:val="28"/>
        </w:rPr>
      </w:pPr>
    </w:p>
    <w:p w14:paraId="598D7597" w14:textId="77777777" w:rsidR="00FD1776" w:rsidRPr="00C82EDB" w:rsidRDefault="00FD1776"/>
    <w:sectPr w:rsidR="00FD1776" w:rsidRPr="00C8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03C3" w14:textId="77777777" w:rsidR="00474A15" w:rsidRDefault="00474A15" w:rsidP="003F2C60">
      <w:r>
        <w:separator/>
      </w:r>
    </w:p>
  </w:endnote>
  <w:endnote w:type="continuationSeparator" w:id="0">
    <w:p w14:paraId="627EC6D5" w14:textId="77777777" w:rsidR="00474A15" w:rsidRDefault="00474A15" w:rsidP="003F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AC60" w14:textId="77777777" w:rsidR="00474A15" w:rsidRDefault="00474A15" w:rsidP="003F2C60">
      <w:r>
        <w:separator/>
      </w:r>
    </w:p>
  </w:footnote>
  <w:footnote w:type="continuationSeparator" w:id="0">
    <w:p w14:paraId="5ACADC0B" w14:textId="77777777" w:rsidR="00474A15" w:rsidRDefault="00474A15" w:rsidP="003F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30"/>
    <w:rsid w:val="003F2C60"/>
    <w:rsid w:val="00474A15"/>
    <w:rsid w:val="005C5993"/>
    <w:rsid w:val="00745E74"/>
    <w:rsid w:val="00C82EDB"/>
    <w:rsid w:val="00E44830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BB038"/>
  <w15:chartTrackingRefBased/>
  <w15:docId w15:val="{105E6F17-C89D-4116-A78B-4795380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D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2C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2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会娟</dc:creator>
  <cp:keywords/>
  <dc:description/>
  <cp:lastModifiedBy>席 会娟</cp:lastModifiedBy>
  <cp:revision>5</cp:revision>
  <dcterms:created xsi:type="dcterms:W3CDTF">2021-04-20T08:43:00Z</dcterms:created>
  <dcterms:modified xsi:type="dcterms:W3CDTF">2021-09-22T03:02:00Z</dcterms:modified>
</cp:coreProperties>
</file>